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31CE" w14:textId="1B7D0101" w:rsidR="00C57A71" w:rsidRDefault="001662B3">
      <w:pPr>
        <w:wordWrap w:val="0"/>
        <w:jc w:val="right"/>
      </w:pPr>
      <w:r>
        <w:rPr>
          <w:rFonts w:hint="eastAsia"/>
        </w:rPr>
        <w:t>２０２</w:t>
      </w:r>
      <w:r w:rsidR="009B2C10"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 w14:paraId="34CA9782" w14:textId="77777777" w:rsidR="00C57A71" w:rsidRDefault="001662B3">
      <w:r>
        <w:rPr>
          <w:rFonts w:hint="eastAsia"/>
        </w:rPr>
        <w:t>市川市サッカー協会</w:t>
      </w:r>
    </w:p>
    <w:p w14:paraId="5B2330BD" w14:textId="77777777" w:rsidR="00C57A71" w:rsidRDefault="001662B3">
      <w:r>
        <w:rPr>
          <w:rFonts w:hint="eastAsia"/>
        </w:rPr>
        <w:t>１種委員会　殿</w:t>
      </w:r>
    </w:p>
    <w:p w14:paraId="7011ACAE" w14:textId="77777777" w:rsidR="00C57A71" w:rsidRDefault="009B2C10"/>
    <w:p w14:paraId="711A903C" w14:textId="77777777" w:rsidR="00C57A71" w:rsidRDefault="009B2C10"/>
    <w:p w14:paraId="231C45E9" w14:textId="732DF5AB" w:rsidR="00C57A71" w:rsidRDefault="001662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２０２</w:t>
      </w:r>
      <w:r w:rsidR="009B2C10">
        <w:rPr>
          <w:rFonts w:hint="eastAsia"/>
          <w:b/>
          <w:sz w:val="28"/>
        </w:rPr>
        <w:t>２</w:t>
      </w:r>
      <w:r>
        <w:rPr>
          <w:rFonts w:hint="eastAsia"/>
          <w:b/>
          <w:sz w:val="28"/>
        </w:rPr>
        <w:t>年度　チーム登録申込書</w:t>
      </w:r>
    </w:p>
    <w:p w14:paraId="0EB2B5B8" w14:textId="77777777" w:rsidR="00C57A71" w:rsidRDefault="009B2C10"/>
    <w:p w14:paraId="78F1FE8D" w14:textId="77777777" w:rsidR="00C57A71" w:rsidRDefault="001662B3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関係書類及び登録費を添えてチーム登録の申込を致します。</w:t>
      </w:r>
    </w:p>
    <w:p w14:paraId="76BF5597" w14:textId="77777777" w:rsidR="00C57A71" w:rsidRDefault="001662B3">
      <w:pPr>
        <w:rPr>
          <w:sz w:val="24"/>
        </w:rPr>
      </w:pPr>
      <w:r>
        <w:rPr>
          <w:rFonts w:hint="eastAsia"/>
          <w:sz w:val="24"/>
        </w:rPr>
        <w:t xml:space="preserve">　大会期間中の事故並びに負傷についてはチームの責任において処理をし、</w:t>
      </w:r>
    </w:p>
    <w:p w14:paraId="25437120" w14:textId="77777777" w:rsidR="00C57A71" w:rsidRDefault="001662B3">
      <w:pPr>
        <w:rPr>
          <w:sz w:val="24"/>
        </w:rPr>
      </w:pPr>
      <w:r>
        <w:rPr>
          <w:rFonts w:hint="eastAsia"/>
          <w:sz w:val="24"/>
        </w:rPr>
        <w:t>主催者側には責任を問いません。</w:t>
      </w:r>
    </w:p>
    <w:p w14:paraId="2757A86D" w14:textId="77777777" w:rsidR="00C57A71" w:rsidRDefault="001662B3">
      <w:r>
        <w:rPr>
          <w:rFonts w:hint="eastAsia"/>
          <w:sz w:val="24"/>
        </w:rPr>
        <w:t xml:space="preserve">　また、規約に違反した場合は、登録の抹消をされても異議ありません。</w:t>
      </w:r>
    </w:p>
    <w:p w14:paraId="68E5223B" w14:textId="77777777" w:rsidR="00C57A71" w:rsidRDefault="009B2C10"/>
    <w:p w14:paraId="395F19F6" w14:textId="77777777" w:rsidR="00C57A71" w:rsidRDefault="009B2C10"/>
    <w:p w14:paraId="1073B4C2" w14:textId="77777777" w:rsidR="00C57A71" w:rsidRDefault="009B2C10"/>
    <w:p w14:paraId="41EA2768" w14:textId="77777777" w:rsidR="00C57A71" w:rsidRDefault="009B2C10"/>
    <w:p w14:paraId="4EF68BB5" w14:textId="77777777" w:rsidR="00C57A71" w:rsidRDefault="001662B3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 xml:space="preserve">チーム名：　　　　　　　　　　　　　　　　　　　　　　</w:t>
      </w:r>
    </w:p>
    <w:p w14:paraId="635A912B" w14:textId="77777777" w:rsidR="00C57A71" w:rsidRDefault="009B2C10">
      <w:pPr>
        <w:rPr>
          <w:sz w:val="28"/>
          <w:u w:val="single"/>
        </w:rPr>
      </w:pPr>
    </w:p>
    <w:p w14:paraId="24800679" w14:textId="77777777" w:rsidR="00C57A71" w:rsidRDefault="001662B3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>代表者氏名：　　　　　　　　　　　　　　　　　　　　㊞</w:t>
      </w:r>
    </w:p>
    <w:p w14:paraId="5E85205B" w14:textId="77777777" w:rsidR="00C57A71" w:rsidRDefault="009B2C10">
      <w:pPr>
        <w:rPr>
          <w:sz w:val="28"/>
          <w:u w:val="single"/>
        </w:rPr>
      </w:pPr>
    </w:p>
    <w:p w14:paraId="34371914" w14:textId="77777777" w:rsidR="00C57A71" w:rsidRDefault="001662B3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 xml:space="preserve">代表者住所：　　　　　　　　　　　　　　　　　　　　　</w:t>
      </w:r>
    </w:p>
    <w:p w14:paraId="40C9DBD3" w14:textId="77777777" w:rsidR="00C57A71" w:rsidRDefault="009B2C10">
      <w:pPr>
        <w:rPr>
          <w:sz w:val="28"/>
          <w:u w:val="single"/>
        </w:rPr>
      </w:pPr>
    </w:p>
    <w:p w14:paraId="1B02F30A" w14:textId="77777777" w:rsidR="00C57A71" w:rsidRDefault="001662B3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 xml:space="preserve">代表者電話番号：　　　　　（　　　　　）　　　　　　　</w:t>
      </w:r>
    </w:p>
    <w:p w14:paraId="5B3281C0" w14:textId="77777777" w:rsidR="00C57A71" w:rsidRDefault="009B2C10">
      <w:pPr>
        <w:rPr>
          <w:sz w:val="28"/>
          <w:u w:val="single"/>
        </w:rPr>
      </w:pPr>
    </w:p>
    <w:p w14:paraId="3BA888A7" w14:textId="77777777" w:rsidR="00C57A71" w:rsidRDefault="001662B3">
      <w:pPr>
        <w:rPr>
          <w:rFonts w:ascii="ＭＳ 明朝"/>
          <w:color w:val="000000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>登録人数：　　　　　　　　　名（市内　　　　　　　名）</w:t>
      </w:r>
    </w:p>
    <w:p w14:paraId="4B8F49B5" w14:textId="77777777" w:rsidR="00C57A71" w:rsidRDefault="009B2C10">
      <w:pPr>
        <w:rPr>
          <w:rFonts w:ascii="ＭＳ 明朝"/>
          <w:color w:val="000000"/>
        </w:rPr>
      </w:pPr>
    </w:p>
    <w:p w14:paraId="530B72D4" w14:textId="77777777" w:rsidR="00C57A71" w:rsidRDefault="009B2C10">
      <w:pPr>
        <w:rPr>
          <w:rFonts w:ascii="ＭＳ 明朝"/>
          <w:color w:val="000000"/>
        </w:rPr>
      </w:pPr>
    </w:p>
    <w:p w14:paraId="79411331" w14:textId="77777777" w:rsidR="00C57A71" w:rsidRDefault="009B2C10">
      <w:pPr>
        <w:rPr>
          <w:rFonts w:ascii="ＭＳ 明朝"/>
          <w:color w:val="000000"/>
        </w:rPr>
      </w:pPr>
    </w:p>
    <w:p w14:paraId="508A3962" w14:textId="77777777" w:rsidR="00C57A71" w:rsidRPr="00FD3AB0" w:rsidRDefault="001662B3">
      <w:pPr>
        <w:rPr>
          <w:rFonts w:ascii="ＭＳ 明朝"/>
          <w:color w:val="000000"/>
          <w:sz w:val="24"/>
        </w:rPr>
      </w:pPr>
      <w:r w:rsidRPr="00FD3AB0">
        <w:rPr>
          <w:rFonts w:hint="eastAsia"/>
          <w:sz w:val="24"/>
        </w:rPr>
        <w:t>【個人情報について】</w:t>
      </w:r>
    </w:p>
    <w:p w14:paraId="61C844BC" w14:textId="77777777" w:rsidR="00C57A71" w:rsidRPr="00FD3AB0" w:rsidRDefault="001662B3">
      <w:pPr>
        <w:rPr>
          <w:rFonts w:ascii="ＭＳ 明朝"/>
          <w:color w:val="000000"/>
          <w:sz w:val="24"/>
        </w:rPr>
      </w:pPr>
      <w:r w:rsidRPr="00FD3AB0">
        <w:rPr>
          <w:rFonts w:ascii="ＭＳ 明朝" w:hint="eastAsia"/>
          <w:color w:val="000000"/>
          <w:sz w:val="24"/>
        </w:rPr>
        <w:t xml:space="preserve">　市川市サッカー協会登録要件確認並びに代表者連絡網作成・協会からの</w:t>
      </w:r>
    </w:p>
    <w:p w14:paraId="5B01BBDC" w14:textId="77777777" w:rsidR="00CD32CF" w:rsidRPr="00FD3AB0" w:rsidRDefault="001662B3">
      <w:pPr>
        <w:rPr>
          <w:rFonts w:ascii="ＭＳ 明朝"/>
          <w:color w:val="000000"/>
          <w:sz w:val="24"/>
        </w:rPr>
      </w:pPr>
      <w:r w:rsidRPr="00FD3AB0">
        <w:rPr>
          <w:rFonts w:ascii="ＭＳ 明朝" w:hint="eastAsia"/>
          <w:color w:val="000000"/>
          <w:sz w:val="24"/>
        </w:rPr>
        <w:t xml:space="preserve">　連絡のため、提出してある個人情報を利用することに同意します。</w:t>
      </w:r>
    </w:p>
    <w:p w14:paraId="6C90BF69" w14:textId="77777777" w:rsidR="00C57A71" w:rsidRDefault="001662B3">
      <w:pPr>
        <w:spacing w:beforeLines="100" w:before="360"/>
        <w:rPr>
          <w:rFonts w:ascii="ＭＳ 明朝" w:hAnsi="Verdana"/>
          <w:color w:val="000000"/>
          <w:sz w:val="28"/>
        </w:rPr>
      </w:pPr>
      <w:r>
        <w:rPr>
          <w:rFonts w:ascii="ＭＳ 明朝" w:hint="eastAsia"/>
          <w:color w:val="000000"/>
          <w:sz w:val="28"/>
        </w:rPr>
        <w:t xml:space="preserve">　　　　　　　　　　　　　　</w:t>
      </w:r>
      <w:r>
        <w:rPr>
          <w:rFonts w:ascii="ＭＳ 明朝" w:hint="eastAsia"/>
          <w:color w:val="000000"/>
          <w:sz w:val="28"/>
          <w:u w:val="single"/>
        </w:rPr>
        <w:t xml:space="preserve">氏名　　　　　　　　　　　　　</w:t>
      </w:r>
      <w:r>
        <w:rPr>
          <w:rFonts w:hint="eastAsia"/>
          <w:sz w:val="28"/>
          <w:u w:val="single"/>
        </w:rPr>
        <w:t>㊞</w:t>
      </w:r>
      <w:r>
        <w:rPr>
          <w:rFonts w:ascii="ＭＳ 明朝" w:hint="eastAsia"/>
          <w:color w:val="000000"/>
          <w:sz w:val="28"/>
        </w:rPr>
        <w:t xml:space="preserve">　</w:t>
      </w:r>
      <w:r>
        <w:rPr>
          <w:rFonts w:ascii="ＭＳ 明朝" w:hAnsi="Verdana"/>
          <w:color w:val="000000"/>
          <w:sz w:val="28"/>
        </w:rPr>
        <w:t xml:space="preserve"> </w:t>
      </w:r>
    </w:p>
    <w:sectPr w:rsidR="00C57A7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D20"/>
    <w:rsid w:val="001662B3"/>
    <w:rsid w:val="00276D20"/>
    <w:rsid w:val="009B2C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56AF2"/>
  <w15:chartTrackingRefBased/>
  <w15:docId w15:val="{3F63620B-4A1C-1243-850A-40402B8F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canon-trading.co.jp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m-ishii</dc:creator>
  <cp:keywords/>
  <cp:lastModifiedBy>平野 裕子</cp:lastModifiedBy>
  <cp:revision>3</cp:revision>
  <cp:lastPrinted>2007-01-23T01:48:00Z</cp:lastPrinted>
  <dcterms:created xsi:type="dcterms:W3CDTF">2022-01-09T06:25:00Z</dcterms:created>
  <dcterms:modified xsi:type="dcterms:W3CDTF">2022-01-09T06:26:00Z</dcterms:modified>
</cp:coreProperties>
</file>